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7F3A" w14:textId="082A0061" w:rsidR="000C2CA9" w:rsidRDefault="00EE6B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6B58">
        <w:rPr>
          <w:rFonts w:ascii="Times New Roman" w:hAnsi="Times New Roman" w:cs="Times New Roman"/>
          <w:b/>
          <w:bCs/>
          <w:sz w:val="24"/>
          <w:szCs w:val="24"/>
        </w:rPr>
        <w:t xml:space="preserve">ALGORITHM RESIDENTIAL S3 S.R.L. ANGAJEAZĂ </w:t>
      </w:r>
    </w:p>
    <w:p w14:paraId="1DEABB14" w14:textId="3E58539A" w:rsidR="00A0158C" w:rsidRPr="00A0158C" w:rsidRDefault="00A0158C">
      <w:pPr>
        <w:rPr>
          <w:rFonts w:ascii="Times New Roman" w:hAnsi="Times New Roman" w:cs="Times New Roman"/>
          <w:sz w:val="24"/>
          <w:szCs w:val="24"/>
        </w:rPr>
      </w:pPr>
      <w:r w:rsidRPr="00A0158C">
        <w:rPr>
          <w:rFonts w:ascii="Times New Roman" w:hAnsi="Times New Roman" w:cs="Times New Roman"/>
          <w:sz w:val="24"/>
          <w:szCs w:val="24"/>
        </w:rPr>
        <w:t>INSTALATORI REȚELE TERMICE ȘI SANITARE</w:t>
      </w:r>
    </w:p>
    <w:p w14:paraId="5D8C0E44" w14:textId="29324734" w:rsidR="00A0158C" w:rsidRPr="00A0158C" w:rsidRDefault="00A0158C">
      <w:pPr>
        <w:rPr>
          <w:rFonts w:ascii="Times New Roman" w:hAnsi="Times New Roman" w:cs="Times New Roman"/>
          <w:sz w:val="24"/>
          <w:szCs w:val="24"/>
        </w:rPr>
      </w:pPr>
      <w:r w:rsidRPr="00A0158C">
        <w:rPr>
          <w:rFonts w:ascii="Times New Roman" w:hAnsi="Times New Roman" w:cs="Times New Roman"/>
          <w:sz w:val="24"/>
          <w:szCs w:val="24"/>
        </w:rPr>
        <w:t>ELECTRICIENI ÎN CONSTRUCȚII</w:t>
      </w:r>
    </w:p>
    <w:p w14:paraId="1D01CC4F" w14:textId="054A88E0" w:rsidR="00A0158C" w:rsidRPr="00A0158C" w:rsidRDefault="00A0158C">
      <w:pPr>
        <w:rPr>
          <w:rFonts w:ascii="Times New Roman" w:hAnsi="Times New Roman" w:cs="Times New Roman"/>
          <w:sz w:val="24"/>
          <w:szCs w:val="24"/>
        </w:rPr>
      </w:pPr>
      <w:r w:rsidRPr="00A0158C">
        <w:rPr>
          <w:rFonts w:ascii="Times New Roman" w:hAnsi="Times New Roman" w:cs="Times New Roman"/>
          <w:sz w:val="24"/>
          <w:szCs w:val="24"/>
        </w:rPr>
        <w:t>ZIDARI</w:t>
      </w:r>
    </w:p>
    <w:p w14:paraId="1DF51A65" w14:textId="599586B1" w:rsidR="00A0158C" w:rsidRPr="00A0158C" w:rsidRDefault="00A0158C">
      <w:pPr>
        <w:rPr>
          <w:rFonts w:ascii="Times New Roman" w:hAnsi="Times New Roman" w:cs="Times New Roman"/>
          <w:sz w:val="24"/>
          <w:szCs w:val="24"/>
        </w:rPr>
      </w:pPr>
      <w:r w:rsidRPr="00A0158C">
        <w:rPr>
          <w:rFonts w:ascii="Times New Roman" w:hAnsi="Times New Roman" w:cs="Times New Roman"/>
          <w:sz w:val="24"/>
          <w:szCs w:val="24"/>
        </w:rPr>
        <w:t>ZUGRAVI</w:t>
      </w:r>
    </w:p>
    <w:p w14:paraId="1562B509" w14:textId="25E5E4FA" w:rsidR="000C2CA9" w:rsidRDefault="002159B0" w:rsidP="001F3E8E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  <w:r w:rsidRPr="00EB4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  <w:t>CANDIDATUL IDEAL</w:t>
      </w:r>
    </w:p>
    <w:p w14:paraId="3C661074" w14:textId="72CDC70E" w:rsidR="000C2CA9" w:rsidRPr="000C2CA9" w:rsidRDefault="000C2CA9" w:rsidP="000C2CA9">
      <w:pPr>
        <w:pStyle w:val="Listparagraf"/>
        <w:numPr>
          <w:ilvl w:val="0"/>
          <w:numId w:val="6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proofErr w:type="spellStart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Experien</w:t>
      </w:r>
      <w:r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ță</w:t>
      </w:r>
      <w:proofErr w:type="spellEnd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="00A0158C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în</w:t>
      </w:r>
      <w:proofErr w:type="spellEnd"/>
      <w:r w:rsidR="00A0158C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="00A0158C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domeniu</w:t>
      </w:r>
      <w:proofErr w:type="spellEnd"/>
      <w:r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;</w:t>
      </w:r>
    </w:p>
    <w:p w14:paraId="1D0DD278" w14:textId="155ED159" w:rsidR="000C2CA9" w:rsidRPr="000C2CA9" w:rsidRDefault="000C2CA9" w:rsidP="000C2CA9">
      <w:pPr>
        <w:pStyle w:val="Listparagraf"/>
        <w:numPr>
          <w:ilvl w:val="0"/>
          <w:numId w:val="6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Capacitate de </w:t>
      </w:r>
      <w:proofErr w:type="spellStart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organizare</w:t>
      </w:r>
      <w:proofErr w:type="spellEnd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;</w:t>
      </w:r>
    </w:p>
    <w:p w14:paraId="525575DD" w14:textId="38FB14FB" w:rsidR="000C2CA9" w:rsidRPr="000C2CA9" w:rsidRDefault="000C2CA9" w:rsidP="000C2CA9">
      <w:pPr>
        <w:pStyle w:val="Listparagraf"/>
        <w:numPr>
          <w:ilvl w:val="0"/>
          <w:numId w:val="6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proofErr w:type="spellStart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Abilități</w:t>
      </w:r>
      <w:proofErr w:type="spellEnd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de </w:t>
      </w:r>
      <w:proofErr w:type="spellStart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comunicare</w:t>
      </w:r>
      <w:proofErr w:type="spellEnd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și</w:t>
      </w:r>
      <w:proofErr w:type="spellEnd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lucru</w:t>
      </w:r>
      <w:proofErr w:type="spellEnd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în</w:t>
      </w:r>
      <w:proofErr w:type="spellEnd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echipă</w:t>
      </w:r>
      <w:proofErr w:type="spellEnd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;</w:t>
      </w:r>
    </w:p>
    <w:p w14:paraId="60EAA8D0" w14:textId="5B5A486A" w:rsidR="000C2CA9" w:rsidRPr="000C2CA9" w:rsidRDefault="000C2CA9" w:rsidP="00A0158C">
      <w:pPr>
        <w:pStyle w:val="Listparagraf"/>
        <w:numPr>
          <w:ilvl w:val="0"/>
          <w:numId w:val="6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proofErr w:type="spellStart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Abilităţi</w:t>
      </w:r>
      <w:proofErr w:type="spellEnd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de </w:t>
      </w:r>
      <w:proofErr w:type="spellStart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interrelaţionare</w:t>
      </w:r>
      <w:proofErr w:type="spellEnd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şi</w:t>
      </w:r>
      <w:proofErr w:type="spellEnd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comunicare</w:t>
      </w:r>
      <w:proofErr w:type="spellEnd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;</w:t>
      </w:r>
    </w:p>
    <w:p w14:paraId="4C8D6F73" w14:textId="3198ECBD" w:rsidR="000C2CA9" w:rsidRDefault="002700D6" w:rsidP="002700D6">
      <w:pPr>
        <w:pStyle w:val="Listparagraf"/>
        <w:numPr>
          <w:ilvl w:val="0"/>
          <w:numId w:val="6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proofErr w:type="spellStart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Persoan</w:t>
      </w:r>
      <w:r w:rsidR="002159B0"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proofErr w:type="spellEnd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dinamic</w:t>
      </w:r>
      <w:r w:rsidR="002159B0"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proofErr w:type="spellEnd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, </w:t>
      </w:r>
      <w:proofErr w:type="spellStart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serioas</w:t>
      </w:r>
      <w:r w:rsidR="002159B0"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proofErr w:type="spellEnd"/>
      <w:r w:rsidRPr="000C2CA9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;</w:t>
      </w:r>
    </w:p>
    <w:p w14:paraId="6E95F4AA" w14:textId="0EBDEF85" w:rsidR="002700D6" w:rsidRPr="00386B20" w:rsidRDefault="000C2CA9" w:rsidP="001F3E8E">
      <w:pPr>
        <w:pStyle w:val="Listparagraf"/>
        <w:numPr>
          <w:ilvl w:val="0"/>
          <w:numId w:val="6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S</w:t>
      </w:r>
      <w:r w:rsidR="002700D6" w:rsidRPr="000C2CA9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 xml:space="preserve">pirit </w:t>
      </w:r>
      <w:proofErr w:type="spellStart"/>
      <w:r w:rsidR="002700D6" w:rsidRPr="000C2CA9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>analitic</w:t>
      </w:r>
      <w:proofErr w:type="spellEnd"/>
      <w:r w:rsidR="002700D6" w:rsidRPr="000C2CA9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 xml:space="preserve"> </w:t>
      </w:r>
      <w:proofErr w:type="spellStart"/>
      <w:r w:rsidR="002159B0" w:rsidRPr="000C2CA9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>ș</w:t>
      </w:r>
      <w:r w:rsidR="002700D6" w:rsidRPr="000C2CA9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>i</w:t>
      </w:r>
      <w:proofErr w:type="spellEnd"/>
      <w:r w:rsidR="002700D6" w:rsidRPr="000C2CA9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 xml:space="preserve"> de </w:t>
      </w:r>
      <w:proofErr w:type="spellStart"/>
      <w:r w:rsidR="002700D6" w:rsidRPr="000C2CA9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>observa</w:t>
      </w:r>
      <w:r w:rsidR="002159B0" w:rsidRPr="000C2CA9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>ț</w:t>
      </w:r>
      <w:r w:rsidR="002700D6" w:rsidRPr="000C2CA9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>ie</w:t>
      </w:r>
      <w:proofErr w:type="spellEnd"/>
      <w:r w:rsidR="002700D6" w:rsidRPr="000C2CA9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 xml:space="preserve">, </w:t>
      </w:r>
      <w:proofErr w:type="spellStart"/>
      <w:r w:rsidR="002700D6" w:rsidRPr="000C2CA9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>dinamism</w:t>
      </w:r>
      <w:proofErr w:type="spellEnd"/>
      <w:r w:rsidR="002700D6" w:rsidRPr="000C2CA9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>;</w:t>
      </w:r>
    </w:p>
    <w:p w14:paraId="2D571B5E" w14:textId="77777777" w:rsidR="00386B20" w:rsidRPr="00386B20" w:rsidRDefault="00386B20" w:rsidP="00386B20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</w:p>
    <w:p w14:paraId="28FA2441" w14:textId="59E73A4F" w:rsidR="002159B0" w:rsidRPr="00EB4ACA" w:rsidRDefault="002159B0" w:rsidP="002159B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EB4ACA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SE OFERĂ</w:t>
      </w:r>
    </w:p>
    <w:p w14:paraId="546154A9" w14:textId="0BC86090" w:rsidR="002700D6" w:rsidRPr="00EB4ACA" w:rsidRDefault="00EE6B58" w:rsidP="002700D6">
      <w:pPr>
        <w:pStyle w:val="Listparagraf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EB4A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Pachet</w:t>
      </w:r>
      <w:proofErr w:type="spellEnd"/>
      <w:r w:rsidRPr="00EB4A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B4A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salarial</w:t>
      </w:r>
      <w:proofErr w:type="spellEnd"/>
      <w:r w:rsidRPr="00EB4A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EB4A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atractiv</w:t>
      </w:r>
      <w:proofErr w:type="spellEnd"/>
      <w:r w:rsidR="000B05AA" w:rsidRPr="00EB4A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14:paraId="0ADE14D0" w14:textId="77777777" w:rsidR="002700D6" w:rsidRPr="00EB4ACA" w:rsidRDefault="002700D6" w:rsidP="002700D6">
      <w:pPr>
        <w:pStyle w:val="Listparagraf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EB4ACA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>Bonuri</w:t>
      </w:r>
      <w:proofErr w:type="spellEnd"/>
      <w:r w:rsidRPr="00EB4ACA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 xml:space="preserve"> de </w:t>
      </w:r>
      <w:proofErr w:type="spellStart"/>
      <w:r w:rsidRPr="00EB4ACA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>masă</w:t>
      </w:r>
      <w:proofErr w:type="spellEnd"/>
      <w:r w:rsidRPr="00EB4ACA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>;</w:t>
      </w:r>
    </w:p>
    <w:p w14:paraId="6E4A3076" w14:textId="64F2570C" w:rsidR="002700D6" w:rsidRPr="00EB4ACA" w:rsidRDefault="002700D6" w:rsidP="002700D6">
      <w:pPr>
        <w:pStyle w:val="Listparagraf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EB4ACA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>Mediu</w:t>
      </w:r>
      <w:proofErr w:type="spellEnd"/>
      <w:r w:rsidRPr="00EB4ACA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 xml:space="preserve"> de </w:t>
      </w:r>
      <w:proofErr w:type="spellStart"/>
      <w:r w:rsidRPr="00EB4ACA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>lucru</w:t>
      </w:r>
      <w:proofErr w:type="spellEnd"/>
      <w:r w:rsidRPr="00EB4ACA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 xml:space="preserve"> </w:t>
      </w:r>
      <w:proofErr w:type="spellStart"/>
      <w:r w:rsidRPr="00EB4ACA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>plăcut</w:t>
      </w:r>
      <w:proofErr w:type="spellEnd"/>
      <w:r w:rsidRPr="00EB4ACA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 xml:space="preserve"> </w:t>
      </w:r>
      <w:proofErr w:type="spellStart"/>
      <w:r w:rsidRPr="00EB4ACA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>într</w:t>
      </w:r>
      <w:proofErr w:type="spellEnd"/>
      <w:r w:rsidRPr="00EB4ACA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 xml:space="preserve">-o </w:t>
      </w:r>
      <w:proofErr w:type="spellStart"/>
      <w:r w:rsidRPr="00EB4ACA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>echipă</w:t>
      </w:r>
      <w:proofErr w:type="spellEnd"/>
      <w:r w:rsidRPr="00EB4ACA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 xml:space="preserve"> </w:t>
      </w:r>
      <w:proofErr w:type="spellStart"/>
      <w:r w:rsidRPr="00EB4ACA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>dinamică</w:t>
      </w:r>
      <w:proofErr w:type="spellEnd"/>
      <w:r w:rsidRPr="00EB4ACA">
        <w:rPr>
          <w:rFonts w:ascii="Times New Roman" w:eastAsia="Times New Roman" w:hAnsi="Times New Roman" w:cs="Times New Roman"/>
          <w:color w:val="1E2022"/>
          <w:sz w:val="24"/>
          <w:szCs w:val="24"/>
          <w:lang w:eastAsia="en-GB"/>
        </w:rPr>
        <w:t>.</w:t>
      </w:r>
    </w:p>
    <w:p w14:paraId="2C955581" w14:textId="77777777" w:rsidR="00A0158C" w:rsidRPr="00A0158C" w:rsidRDefault="00A0158C" w:rsidP="00A0158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14:paraId="04B5E22A" w14:textId="77777777" w:rsidR="00A0158C" w:rsidRPr="00A0158C" w:rsidRDefault="00A0158C" w:rsidP="00A0158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A0158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DEPUNERE CANDIDATURĂ</w:t>
      </w:r>
    </w:p>
    <w:p w14:paraId="146BF0BA" w14:textId="47AFF37B" w:rsidR="00A0158C" w:rsidRDefault="00EE6B58" w:rsidP="001F3E8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EB4A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="00F82532" w:rsidRPr="00EB4A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CV-urile se </w:t>
      </w:r>
      <w:proofErr w:type="spellStart"/>
      <w:r w:rsidR="00F82532" w:rsidRPr="00EB4A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trimit</w:t>
      </w:r>
      <w:proofErr w:type="spellEnd"/>
      <w:r w:rsidR="00F82532" w:rsidRPr="00EB4A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 </w:t>
      </w:r>
      <w:proofErr w:type="spellStart"/>
      <w:r w:rsidR="00F82532" w:rsidRPr="00EB4A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adresa</w:t>
      </w:r>
      <w:proofErr w:type="spellEnd"/>
      <w:r w:rsidR="00F82532" w:rsidRPr="00EB4AC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de mail: </w:t>
      </w:r>
      <w:hyperlink r:id="rId5" w:history="1">
        <w:r w:rsidR="00F82532" w:rsidRPr="00EB4AC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resurseumane@algorithmresidential.ro</w:t>
        </w:r>
      </w:hyperlink>
      <w:r w:rsidR="00356859">
        <w:rPr>
          <w:rStyle w:val="Hyperlink"/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56859" w:rsidRPr="00356859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en-GB"/>
        </w:rPr>
        <w:t>sau</w:t>
      </w:r>
      <w:proofErr w:type="spellEnd"/>
      <w:r w:rsidR="00356859" w:rsidRPr="00356859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en-GB"/>
        </w:rPr>
        <w:t xml:space="preserve"> se </w:t>
      </w:r>
      <w:proofErr w:type="spellStart"/>
      <w:r w:rsidR="00356859" w:rsidRPr="00356859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en-GB"/>
        </w:rPr>
        <w:t>depun</w:t>
      </w:r>
      <w:proofErr w:type="spellEnd"/>
      <w:r w:rsidR="00356859" w:rsidRPr="00356859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en-GB"/>
        </w:rPr>
        <w:t xml:space="preserve"> </w:t>
      </w:r>
      <w:proofErr w:type="spellStart"/>
      <w:r w:rsidR="00356859" w:rsidRPr="00356859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en-GB"/>
        </w:rPr>
        <w:t>fizic</w:t>
      </w:r>
      <w:proofErr w:type="spellEnd"/>
      <w:r w:rsidR="00356859" w:rsidRPr="00356859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en-GB"/>
        </w:rPr>
        <w:t xml:space="preserve"> la </w:t>
      </w:r>
      <w:proofErr w:type="spellStart"/>
      <w:r w:rsidR="00356859" w:rsidRPr="00356859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en-GB"/>
        </w:rPr>
        <w:t>registratura</w:t>
      </w:r>
      <w:proofErr w:type="spellEnd"/>
      <w:r w:rsidR="00356859" w:rsidRPr="00356859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en-GB"/>
        </w:rPr>
        <w:t xml:space="preserve"> </w:t>
      </w:r>
      <w:proofErr w:type="spellStart"/>
      <w:r w:rsidR="00356859" w:rsidRPr="00356859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en-GB"/>
        </w:rPr>
        <w:t>societății</w:t>
      </w:r>
      <w:proofErr w:type="spellEnd"/>
      <w:r w:rsidR="00A0158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en-GB"/>
        </w:rPr>
        <w:t xml:space="preserve"> </w:t>
      </w:r>
      <w:proofErr w:type="spellStart"/>
      <w:r w:rsidR="00A0158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en-GB"/>
        </w:rPr>
        <w:t>până</w:t>
      </w:r>
      <w:proofErr w:type="spellEnd"/>
      <w:r w:rsidR="00A0158C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en-GB"/>
        </w:rPr>
        <w:t xml:space="preserve"> </w:t>
      </w:r>
      <w:proofErr w:type="spellStart"/>
      <w:r w:rsidR="00A015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miercuri</w:t>
      </w:r>
      <w:proofErr w:type="spellEnd"/>
      <w:r w:rsidR="00A015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2</w:t>
      </w:r>
      <w:r w:rsidR="00A015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7</w:t>
      </w:r>
      <w:r w:rsidR="00A015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.10.2021, </w:t>
      </w:r>
      <w:proofErr w:type="spellStart"/>
      <w:r w:rsidR="00A015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ora</w:t>
      </w:r>
      <w:proofErr w:type="spellEnd"/>
      <w:r w:rsidR="00A015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14</w:t>
      </w:r>
      <w:r w:rsidR="00A015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00</w:t>
      </w:r>
      <w:r w:rsidR="00A0158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441C83FC" w14:textId="77777777" w:rsidR="00A0158C" w:rsidRPr="00A0158C" w:rsidRDefault="00A0158C" w:rsidP="001F3E8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14:paraId="0B68ACD8" w14:textId="77777777" w:rsidR="002159B0" w:rsidRPr="00EB09EB" w:rsidRDefault="00F82532" w:rsidP="000C2CA9">
      <w:pPr>
        <w:shd w:val="clear" w:color="auto" w:fill="FFFFFF"/>
        <w:spacing w:after="0" w:line="36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E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Termen </w:t>
      </w:r>
      <w:proofErr w:type="spellStart"/>
      <w:r w:rsidRPr="00E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limită</w:t>
      </w:r>
      <w:proofErr w:type="spellEnd"/>
      <w:r w:rsidRPr="00E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E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pentru</w:t>
      </w:r>
      <w:proofErr w:type="spellEnd"/>
      <w:r w:rsidRPr="00E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E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depunerea</w:t>
      </w:r>
      <w:proofErr w:type="spellEnd"/>
      <w:r w:rsidRPr="00E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E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candidaturii</w:t>
      </w:r>
      <w:proofErr w:type="spellEnd"/>
      <w:r w:rsidRPr="00E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: </w:t>
      </w:r>
    </w:p>
    <w:p w14:paraId="497E906D" w14:textId="75BDA8D8" w:rsidR="002700D6" w:rsidRPr="00AD1398" w:rsidRDefault="008F529D" w:rsidP="00AD139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proofErr w:type="spellStart"/>
      <w:r w:rsidRPr="00EB4A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Selecția</w:t>
      </w:r>
      <w:proofErr w:type="spellEnd"/>
      <w:r w:rsidRPr="00EB4A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EB4A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va</w:t>
      </w:r>
      <w:proofErr w:type="spellEnd"/>
      <w:r w:rsidRPr="00EB4A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face </w:t>
      </w:r>
      <w:proofErr w:type="spellStart"/>
      <w:r w:rsidRPr="00EB4A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în</w:t>
      </w:r>
      <w:proofErr w:type="spellEnd"/>
      <w:r w:rsidRPr="00EB4A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EB4A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baza</w:t>
      </w:r>
      <w:proofErr w:type="spellEnd"/>
      <w:r w:rsidRPr="00EB4A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cazierului</w:t>
      </w:r>
      <w:proofErr w:type="spellEnd"/>
      <w:r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judiciar</w:t>
      </w:r>
      <w:proofErr w:type="spellEnd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și</w:t>
      </w:r>
      <w:proofErr w:type="spellEnd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documentelor</w:t>
      </w:r>
      <w:proofErr w:type="spellEnd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în</w:t>
      </w:r>
      <w:proofErr w:type="spellEnd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copie</w:t>
      </w:r>
      <w:proofErr w:type="spellEnd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legalizată</w:t>
      </w:r>
      <w:proofErr w:type="spellEnd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care </w:t>
      </w:r>
      <w:proofErr w:type="spellStart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să</w:t>
      </w:r>
      <w:proofErr w:type="spellEnd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ateste</w:t>
      </w:r>
      <w:proofErr w:type="spellEnd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studiile</w:t>
      </w:r>
      <w:proofErr w:type="spellEnd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și</w:t>
      </w:r>
      <w:proofErr w:type="spellEnd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experiența</w:t>
      </w:r>
      <w:proofErr w:type="spellEnd"/>
      <w:r w:rsidR="00AD1398" w:rsidRPr="00AD1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7A61B4C9" w14:textId="55602180" w:rsidR="002700D6" w:rsidRPr="00EB4ACA" w:rsidRDefault="002700D6" w:rsidP="00AD139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proofErr w:type="spellStart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Trimiterea</w:t>
      </w:r>
      <w:proofErr w:type="spellEnd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CV-</w:t>
      </w:r>
      <w:proofErr w:type="spellStart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ului</w:t>
      </w:r>
      <w:proofErr w:type="spellEnd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reprezint</w:t>
      </w:r>
      <w:r w:rsidR="00EC32CD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proofErr w:type="spellEnd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acordul</w:t>
      </w:r>
      <w:proofErr w:type="spellEnd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dumneavoastr</w:t>
      </w:r>
      <w:r w:rsidR="00EC32CD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proofErr w:type="spellEnd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cu </w:t>
      </w:r>
      <w:proofErr w:type="spellStart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privire</w:t>
      </w:r>
      <w:proofErr w:type="spellEnd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la </w:t>
      </w:r>
      <w:proofErr w:type="spellStart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prelucrarea</w:t>
      </w:r>
      <w:proofErr w:type="spellEnd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datelor</w:t>
      </w:r>
      <w:proofErr w:type="spellEnd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cu </w:t>
      </w:r>
      <w:proofErr w:type="spellStart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caracter</w:t>
      </w:r>
      <w:proofErr w:type="spellEnd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personal </w:t>
      </w:r>
      <w:proofErr w:type="spellStart"/>
      <w:r w:rsidR="00EC32CD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</w:t>
      </w:r>
      <w:proofErr w:type="spellEnd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scopul</w:t>
      </w:r>
      <w:proofErr w:type="spellEnd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implic</w:t>
      </w:r>
      <w:r w:rsidR="00EC32CD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rii</w:t>
      </w:r>
      <w:proofErr w:type="spellEnd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="00EC32CD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</w:t>
      </w:r>
      <w:proofErr w:type="spellEnd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procesul</w:t>
      </w:r>
      <w:proofErr w:type="spellEnd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de </w:t>
      </w:r>
      <w:proofErr w:type="spellStart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recrutare</w:t>
      </w:r>
      <w:proofErr w:type="spellEnd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="00EC32CD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ș</w:t>
      </w:r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i</w:t>
      </w:r>
      <w:proofErr w:type="spellEnd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angajare</w:t>
      </w:r>
      <w:proofErr w:type="spellEnd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. </w:t>
      </w:r>
    </w:p>
    <w:p w14:paraId="5C1377DF" w14:textId="66A9D724" w:rsidR="002700D6" w:rsidRPr="00EB4ACA" w:rsidRDefault="00EC32CD" w:rsidP="00AD1398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</w:pPr>
      <w:proofErr w:type="spellStart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cazul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care nu </w:t>
      </w:r>
      <w:proofErr w:type="spellStart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sunte</w:t>
      </w:r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ț</w:t>
      </w:r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i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selectat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, CV-ul </w:t>
      </w:r>
      <w:proofErr w:type="spellStart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va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r</w:t>
      </w:r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m</w:t>
      </w:r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â</w:t>
      </w:r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ne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baza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noastr</w:t>
      </w:r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de date </w:t>
      </w:r>
      <w:proofErr w:type="spellStart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pentru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a </w:t>
      </w:r>
      <w:proofErr w:type="spellStart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va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putea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contacta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î</w:t>
      </w:r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n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eventualitatea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unei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alte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</w:t>
      </w:r>
      <w:proofErr w:type="spellStart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oportunit</w:t>
      </w:r>
      <w:r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ăț</w:t>
      </w:r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i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 xml:space="preserve"> de </w:t>
      </w:r>
      <w:proofErr w:type="spellStart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colaborare</w:t>
      </w:r>
      <w:proofErr w:type="spellEnd"/>
      <w:r w:rsidR="002700D6" w:rsidRPr="00EB4ACA">
        <w:rPr>
          <w:rFonts w:ascii="Times New Roman" w:hAnsi="Times New Roman" w:cs="Times New Roman"/>
          <w:color w:val="1E2022"/>
          <w:sz w:val="24"/>
          <w:szCs w:val="24"/>
          <w:shd w:val="clear" w:color="auto" w:fill="FFFFFF"/>
        </w:rPr>
        <w:t>.</w:t>
      </w:r>
    </w:p>
    <w:p w14:paraId="7DE4A06D" w14:textId="149BFDB4" w:rsidR="00EE6B58" w:rsidRPr="00EE6B58" w:rsidRDefault="00EE6B58">
      <w:pPr>
        <w:rPr>
          <w:rFonts w:ascii="Times New Roman" w:hAnsi="Times New Roman" w:cs="Times New Roman"/>
          <w:sz w:val="24"/>
          <w:szCs w:val="24"/>
        </w:rPr>
      </w:pPr>
    </w:p>
    <w:sectPr w:rsidR="00EE6B58" w:rsidRPr="00EE6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537E"/>
    <w:multiLevelType w:val="multilevel"/>
    <w:tmpl w:val="9942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7038F"/>
    <w:multiLevelType w:val="multilevel"/>
    <w:tmpl w:val="521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14E92"/>
    <w:multiLevelType w:val="multilevel"/>
    <w:tmpl w:val="EF14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F3D25"/>
    <w:multiLevelType w:val="multilevel"/>
    <w:tmpl w:val="E6D62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96E7D"/>
    <w:multiLevelType w:val="multilevel"/>
    <w:tmpl w:val="E4AC47C0"/>
    <w:lvl w:ilvl="0">
      <w:numFmt w:val="bullet"/>
      <w:lvlText w:val=""/>
      <w:lvlJc w:val="left"/>
      <w:pPr>
        <w:ind w:left="122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4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6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8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0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2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4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6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82" w:hanging="360"/>
      </w:pPr>
      <w:rPr>
        <w:rFonts w:ascii="Wingdings" w:hAnsi="Wingdings"/>
      </w:rPr>
    </w:lvl>
  </w:abstractNum>
  <w:abstractNum w:abstractNumId="5" w15:restartNumberingAfterBreak="0">
    <w:nsid w:val="40E302F3"/>
    <w:multiLevelType w:val="hybridMultilevel"/>
    <w:tmpl w:val="95F2D2DA"/>
    <w:lvl w:ilvl="0" w:tplc="D2B87F7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1E20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453A4"/>
    <w:multiLevelType w:val="multilevel"/>
    <w:tmpl w:val="2A00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4215F"/>
    <w:multiLevelType w:val="hybridMultilevel"/>
    <w:tmpl w:val="72C08BD2"/>
    <w:lvl w:ilvl="0" w:tplc="4E9C4C4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43C95"/>
    <w:multiLevelType w:val="multilevel"/>
    <w:tmpl w:val="DFC07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ascii="Verdana" w:hAnsi="Verdana"/>
        <w:sz w:val="18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1910954"/>
    <w:multiLevelType w:val="hybridMultilevel"/>
    <w:tmpl w:val="5D422992"/>
    <w:lvl w:ilvl="0" w:tplc="A66285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44386"/>
    <w:multiLevelType w:val="multilevel"/>
    <w:tmpl w:val="7CA2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58"/>
    <w:rsid w:val="00096428"/>
    <w:rsid w:val="000B05AA"/>
    <w:rsid w:val="000C2CA9"/>
    <w:rsid w:val="001F3E8E"/>
    <w:rsid w:val="002159B0"/>
    <w:rsid w:val="002700D6"/>
    <w:rsid w:val="002D491C"/>
    <w:rsid w:val="00356859"/>
    <w:rsid w:val="00386B20"/>
    <w:rsid w:val="003B044B"/>
    <w:rsid w:val="007810FB"/>
    <w:rsid w:val="008F529D"/>
    <w:rsid w:val="00995979"/>
    <w:rsid w:val="009F64FE"/>
    <w:rsid w:val="00A0158C"/>
    <w:rsid w:val="00A8683B"/>
    <w:rsid w:val="00AD1398"/>
    <w:rsid w:val="00DB4A54"/>
    <w:rsid w:val="00E74AEC"/>
    <w:rsid w:val="00EB09EB"/>
    <w:rsid w:val="00EB4ACA"/>
    <w:rsid w:val="00EC32CD"/>
    <w:rsid w:val="00EE6B58"/>
    <w:rsid w:val="00F16087"/>
    <w:rsid w:val="00F71955"/>
    <w:rsid w:val="00F8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D70E"/>
  <w15:chartTrackingRefBased/>
  <w15:docId w15:val="{0BAE7897-A38E-437F-B66E-54CC95C9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EE6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EE6B5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nhideWhenUsed/>
    <w:rsid w:val="00EE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Robust">
    <w:name w:val="Strong"/>
    <w:basedOn w:val="Fontdeparagrafimplicit"/>
    <w:uiPriority w:val="22"/>
    <w:qFormat/>
    <w:rsid w:val="000B05AA"/>
    <w:rPr>
      <w:b/>
      <w:bCs/>
    </w:rPr>
  </w:style>
  <w:style w:type="character" w:styleId="Hyperlink">
    <w:name w:val="Hyperlink"/>
    <w:basedOn w:val="Fontdeparagrafimplicit"/>
    <w:uiPriority w:val="99"/>
    <w:unhideWhenUsed/>
    <w:rsid w:val="00F8253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82532"/>
    <w:rPr>
      <w:color w:val="605E5C"/>
      <w:shd w:val="clear" w:color="auto" w:fill="E1DFDD"/>
    </w:rPr>
  </w:style>
  <w:style w:type="paragraph" w:styleId="Listparagraf">
    <w:name w:val="List Paragraph"/>
    <w:basedOn w:val="Normal"/>
    <w:qFormat/>
    <w:rsid w:val="002700D6"/>
    <w:pPr>
      <w:ind w:left="720"/>
      <w:contextualSpacing/>
    </w:pPr>
  </w:style>
  <w:style w:type="character" w:customStyle="1" w:styleId="l7">
    <w:name w:val="l7"/>
    <w:basedOn w:val="Fontdeparagrafimplicit"/>
    <w:rsid w:val="00EB09EB"/>
  </w:style>
  <w:style w:type="character" w:customStyle="1" w:styleId="text121">
    <w:name w:val="text121"/>
    <w:rsid w:val="00EB09EB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37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9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algorithmresidential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</dc:creator>
  <cp:keywords/>
  <dc:description/>
  <cp:lastModifiedBy>Geanina</cp:lastModifiedBy>
  <cp:revision>18</cp:revision>
  <cp:lastPrinted>2021-10-04T09:43:00Z</cp:lastPrinted>
  <dcterms:created xsi:type="dcterms:W3CDTF">2021-09-01T08:06:00Z</dcterms:created>
  <dcterms:modified xsi:type="dcterms:W3CDTF">2021-10-19T14:08:00Z</dcterms:modified>
</cp:coreProperties>
</file>